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36" w:rsidRDefault="007D7B36" w:rsidP="007D7B36">
      <w:pPr>
        <w:pStyle w:val="p0"/>
        <w:ind w:firstLine="64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  <w:bookmarkStart w:id="0" w:name="_GoBack"/>
      <w:bookmarkEnd w:id="0"/>
    </w:p>
    <w:p w:rsidR="007D7B36" w:rsidRPr="007D7B36" w:rsidRDefault="007D7B36" w:rsidP="007D7B36">
      <w:pPr>
        <w:pStyle w:val="p0"/>
        <w:ind w:firstLine="64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22C21F1" wp14:editId="321F0301">
            <wp:simplePos x="0" y="0"/>
            <wp:positionH relativeFrom="column">
              <wp:posOffset>-969645</wp:posOffset>
            </wp:positionH>
            <wp:positionV relativeFrom="line">
              <wp:posOffset>740410</wp:posOffset>
            </wp:positionV>
            <wp:extent cx="7211695" cy="8351520"/>
            <wp:effectExtent l="0" t="0" r="0" b="0"/>
            <wp:wrapSquare wrapText="bothSides"/>
            <wp:docPr id="2" name="图片 2" descr="C:\Users\ADMINI~1\AppData\Local\Temp\ksohtml\wps_clip_image-14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ksohtml\wps_clip_image-149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169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华文中宋" w:eastAsia="华文中宋" w:hAnsi="华文中宋" w:hint="eastAsia"/>
          <w:b/>
          <w:bCs/>
          <w:sz w:val="44"/>
          <w:szCs w:val="44"/>
        </w:rPr>
        <w:t>位置示意图及乘车路线（</w:t>
      </w:r>
      <w:proofErr w:type="gramStart"/>
      <w:r>
        <w:rPr>
          <w:rFonts w:ascii="华文中宋" w:eastAsia="华文中宋" w:hAnsi="华文中宋" w:hint="eastAsia"/>
          <w:b/>
          <w:bCs/>
          <w:sz w:val="44"/>
          <w:szCs w:val="44"/>
        </w:rPr>
        <w:t>国网高培</w:t>
      </w:r>
      <w:proofErr w:type="gramEnd"/>
      <w:r>
        <w:rPr>
          <w:rFonts w:ascii="华文中宋" w:eastAsia="华文中宋" w:hAnsi="华文中宋" w:hint="eastAsia"/>
          <w:b/>
          <w:bCs/>
          <w:sz w:val="44"/>
          <w:szCs w:val="44"/>
        </w:rPr>
        <w:t>中心）</w:t>
      </w:r>
    </w:p>
    <w:sectPr w:rsidR="007D7B36" w:rsidRPr="007D7B36" w:rsidSect="00335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927" w:rsidRDefault="00732927" w:rsidP="007D660B">
      <w:pPr>
        <w:ind w:firstLine="640"/>
      </w:pPr>
      <w:r>
        <w:separator/>
      </w:r>
    </w:p>
  </w:endnote>
  <w:endnote w:type="continuationSeparator" w:id="0">
    <w:p w:rsidR="00732927" w:rsidRDefault="00732927" w:rsidP="007D660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7D660B" w:rsidP="007D660B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7D660B" w:rsidP="008936E9">
    <w:pPr>
      <w:pStyle w:val="a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7D660B" w:rsidP="007D660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927" w:rsidRDefault="00732927" w:rsidP="007D660B">
      <w:pPr>
        <w:ind w:firstLine="640"/>
      </w:pPr>
      <w:r>
        <w:separator/>
      </w:r>
    </w:p>
  </w:footnote>
  <w:footnote w:type="continuationSeparator" w:id="0">
    <w:p w:rsidR="00732927" w:rsidRDefault="00732927" w:rsidP="007D660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7D660B" w:rsidP="007D660B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7D660B" w:rsidP="008936E9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60B" w:rsidRDefault="007D660B" w:rsidP="007D660B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A37"/>
    <w:rsid w:val="00042D91"/>
    <w:rsid w:val="0004765F"/>
    <w:rsid w:val="00072777"/>
    <w:rsid w:val="000A20C6"/>
    <w:rsid w:val="000C7C37"/>
    <w:rsid w:val="000F5BFF"/>
    <w:rsid w:val="00184BF1"/>
    <w:rsid w:val="00197DF1"/>
    <w:rsid w:val="001F7115"/>
    <w:rsid w:val="0022208C"/>
    <w:rsid w:val="0026713A"/>
    <w:rsid w:val="002A2404"/>
    <w:rsid w:val="002B6E37"/>
    <w:rsid w:val="002C43A2"/>
    <w:rsid w:val="002F591C"/>
    <w:rsid w:val="00323E25"/>
    <w:rsid w:val="003358FA"/>
    <w:rsid w:val="00337F44"/>
    <w:rsid w:val="00353832"/>
    <w:rsid w:val="003B10F8"/>
    <w:rsid w:val="003C6E87"/>
    <w:rsid w:val="003D4876"/>
    <w:rsid w:val="00416093"/>
    <w:rsid w:val="004255FA"/>
    <w:rsid w:val="004F0C0A"/>
    <w:rsid w:val="0050735E"/>
    <w:rsid w:val="00512763"/>
    <w:rsid w:val="00534DE6"/>
    <w:rsid w:val="00541B96"/>
    <w:rsid w:val="005847CD"/>
    <w:rsid w:val="005938B0"/>
    <w:rsid w:val="005A5D27"/>
    <w:rsid w:val="005D1955"/>
    <w:rsid w:val="00645FAE"/>
    <w:rsid w:val="006A48F8"/>
    <w:rsid w:val="006F540D"/>
    <w:rsid w:val="006F7A82"/>
    <w:rsid w:val="00724BB5"/>
    <w:rsid w:val="00732927"/>
    <w:rsid w:val="00737F42"/>
    <w:rsid w:val="00760A66"/>
    <w:rsid w:val="00795390"/>
    <w:rsid w:val="007D660B"/>
    <w:rsid w:val="007D7B36"/>
    <w:rsid w:val="007F1B61"/>
    <w:rsid w:val="007F518D"/>
    <w:rsid w:val="00815B74"/>
    <w:rsid w:val="008329E7"/>
    <w:rsid w:val="00843437"/>
    <w:rsid w:val="008936E9"/>
    <w:rsid w:val="008B6764"/>
    <w:rsid w:val="008C1D5A"/>
    <w:rsid w:val="008D621D"/>
    <w:rsid w:val="00903183"/>
    <w:rsid w:val="00956A37"/>
    <w:rsid w:val="00991C86"/>
    <w:rsid w:val="009B5A0B"/>
    <w:rsid w:val="009C4BDB"/>
    <w:rsid w:val="00A72616"/>
    <w:rsid w:val="00AF248D"/>
    <w:rsid w:val="00B0124A"/>
    <w:rsid w:val="00B24302"/>
    <w:rsid w:val="00B409C4"/>
    <w:rsid w:val="00B412E8"/>
    <w:rsid w:val="00B66660"/>
    <w:rsid w:val="00B947DF"/>
    <w:rsid w:val="00BD17C9"/>
    <w:rsid w:val="00C86427"/>
    <w:rsid w:val="00CB6278"/>
    <w:rsid w:val="00D37DA6"/>
    <w:rsid w:val="00DC75DD"/>
    <w:rsid w:val="00E25782"/>
    <w:rsid w:val="00E5551F"/>
    <w:rsid w:val="00ED01D8"/>
    <w:rsid w:val="00EF1E43"/>
    <w:rsid w:val="00F9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0D"/>
    <w:pPr>
      <w:widowControl w:val="0"/>
      <w:ind w:firstLineChars="200" w:firstLine="200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A37"/>
  </w:style>
  <w:style w:type="character" w:styleId="a3">
    <w:name w:val="Hyperlink"/>
    <w:basedOn w:val="a0"/>
    <w:uiPriority w:val="99"/>
    <w:semiHidden/>
    <w:unhideWhenUsed/>
    <w:rsid w:val="00956A3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257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25782"/>
    <w:rPr>
      <w:rFonts w:ascii="仿宋_GB2312" w:eastAsia="仿宋_GB231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D6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D660B"/>
    <w:rPr>
      <w:rFonts w:ascii="仿宋_GB2312" w:eastAsia="仿宋_GB231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D6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D660B"/>
    <w:rPr>
      <w:rFonts w:ascii="仿宋_GB2312" w:eastAsia="仿宋_GB2312"/>
      <w:sz w:val="18"/>
      <w:szCs w:val="18"/>
    </w:rPr>
  </w:style>
  <w:style w:type="table" w:styleId="a7">
    <w:name w:val="Table Grid"/>
    <w:basedOn w:val="a1"/>
    <w:uiPriority w:val="39"/>
    <w:rsid w:val="00AF24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7D7B36"/>
    <w:pPr>
      <w:widowControl/>
      <w:spacing w:line="240" w:lineRule="atLeast"/>
      <w:ind w:firstLineChars="0" w:firstLine="0"/>
    </w:pPr>
    <w:rPr>
      <w:rFonts w:ascii="Times New Roman" w:eastAsia="宋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40D"/>
    <w:pPr>
      <w:widowControl w:val="0"/>
      <w:ind w:firstLineChars="200" w:firstLine="200"/>
      <w:jc w:val="both"/>
    </w:pPr>
    <w:rPr>
      <w:rFonts w:ascii="仿宋_GB2312"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A37"/>
  </w:style>
  <w:style w:type="character" w:styleId="a3">
    <w:name w:val="Hyperlink"/>
    <w:basedOn w:val="a0"/>
    <w:uiPriority w:val="99"/>
    <w:semiHidden/>
    <w:unhideWhenUsed/>
    <w:rsid w:val="00956A3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2578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25782"/>
    <w:rPr>
      <w:rFonts w:ascii="仿宋_GB2312" w:eastAsia="仿宋_GB2312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D6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D660B"/>
    <w:rPr>
      <w:rFonts w:ascii="仿宋_GB2312" w:eastAsia="仿宋_GB231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D6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D660B"/>
    <w:rPr>
      <w:rFonts w:ascii="仿宋_GB2312" w:eastAsia="仿宋_GB2312"/>
      <w:sz w:val="18"/>
      <w:szCs w:val="18"/>
    </w:rPr>
  </w:style>
  <w:style w:type="table" w:styleId="a7">
    <w:name w:val="Table Grid"/>
    <w:basedOn w:val="a1"/>
    <w:uiPriority w:val="39"/>
    <w:rsid w:val="00AF24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7D7B36"/>
    <w:pPr>
      <w:widowControl/>
      <w:spacing w:line="240" w:lineRule="atLeast"/>
      <w:ind w:firstLineChars="0" w:firstLine="0"/>
    </w:pPr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sgcc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任远</dc:creator>
  <cp:lastModifiedBy>Administrator</cp:lastModifiedBy>
  <cp:revision>3</cp:revision>
  <cp:lastPrinted>2015-11-27T09:41:00Z</cp:lastPrinted>
  <dcterms:created xsi:type="dcterms:W3CDTF">2016-12-02T09:31:00Z</dcterms:created>
  <dcterms:modified xsi:type="dcterms:W3CDTF">2016-12-02T09:32:00Z</dcterms:modified>
</cp:coreProperties>
</file>