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64" w:rsidRDefault="00280864" w:rsidP="00280864">
      <w:pPr>
        <w:spacing w:line="560" w:lineRule="exact"/>
        <w:rPr>
          <w:rStyle w:val="NormalCharacter"/>
          <w:rFonts w:ascii="黑体" w:eastAsia="黑体" w:hAnsi="黑体"/>
          <w:sz w:val="28"/>
          <w:szCs w:val="32"/>
        </w:rPr>
      </w:pPr>
      <w:r>
        <w:rPr>
          <w:rStyle w:val="NormalCharacter"/>
          <w:rFonts w:ascii="黑体" w:eastAsia="黑体" w:hAnsi="黑体"/>
          <w:sz w:val="28"/>
          <w:szCs w:val="32"/>
        </w:rPr>
        <w:t>附件</w:t>
      </w:r>
      <w:r>
        <w:rPr>
          <w:rStyle w:val="NormalCharacter"/>
          <w:rFonts w:ascii="黑体" w:eastAsia="黑体" w:hAnsi="黑体" w:hint="eastAsia"/>
          <w:sz w:val="28"/>
          <w:szCs w:val="32"/>
        </w:rPr>
        <w:t>:</w:t>
      </w:r>
    </w:p>
    <w:p w:rsidR="00280864" w:rsidRDefault="00280864" w:rsidP="00280864">
      <w:pPr>
        <w:spacing w:before="78" w:after="156" w:line="560" w:lineRule="exact"/>
        <w:jc w:val="center"/>
        <w:rPr>
          <w:rStyle w:val="NormalCharacter"/>
          <w:rFonts w:ascii="黑体" w:eastAsia="黑体" w:hAnsi="黑体"/>
          <w:sz w:val="48"/>
          <w:szCs w:val="44"/>
        </w:rPr>
      </w:pPr>
      <w:bookmarkStart w:id="0" w:name="_GoBack"/>
      <w:r>
        <w:rPr>
          <w:rStyle w:val="NormalCharacter"/>
          <w:rFonts w:ascii="黑体" w:eastAsia="黑体" w:hAnsi="黑体" w:hint="eastAsia"/>
          <w:sz w:val="36"/>
          <w:szCs w:val="32"/>
        </w:rPr>
        <w:t>重庆大学体育学院劳务派遣工作人员</w:t>
      </w:r>
      <w:r>
        <w:rPr>
          <w:rStyle w:val="NormalCharacter"/>
          <w:rFonts w:ascii="黑体" w:eastAsia="黑体" w:hAnsi="黑体"/>
          <w:sz w:val="36"/>
          <w:szCs w:val="32"/>
        </w:rPr>
        <w:t>应聘申请表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1403"/>
        <w:gridCol w:w="1247"/>
        <w:gridCol w:w="1094"/>
        <w:gridCol w:w="1401"/>
        <w:gridCol w:w="1870"/>
        <w:gridCol w:w="1476"/>
      </w:tblGrid>
      <w:tr w:rsidR="00280864" w:rsidTr="00280864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280864" w:rsidRDefault="00280864" w:rsidP="000A5B40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280864" w:rsidTr="00280864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center"/>
              <w:rPr>
                <w:rStyle w:val="NormalCharacter"/>
                <w:rFonts w:ascii="宋体" w:eastAsia="宋体" w:hAnsi="宋体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center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280864" w:rsidTr="00280864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center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280864" w:rsidTr="00280864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spacing w:before="100" w:beforeAutospacing="1" w:after="100" w:afterAutospacing="1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280864" w:rsidTr="00280864">
        <w:trPr>
          <w:trHeight w:val="159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学习经历</w:t>
            </w:r>
          </w:p>
        </w:tc>
        <w:tc>
          <w:tcPr>
            <w:tcW w:w="84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80864" w:rsidRDefault="00280864" w:rsidP="000A5B40">
            <w:pPr>
              <w:jc w:val="center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280864" w:rsidTr="00280864">
        <w:trPr>
          <w:trHeight w:val="205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工作经历</w:t>
            </w:r>
          </w:p>
        </w:tc>
        <w:tc>
          <w:tcPr>
            <w:tcW w:w="84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left"/>
            </w:pPr>
          </w:p>
          <w:p w:rsidR="00280864" w:rsidRDefault="00280864" w:rsidP="000A5B40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:rsidR="00280864" w:rsidRDefault="00280864" w:rsidP="000A5B40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:rsidR="00280864" w:rsidRDefault="00280864" w:rsidP="000A5B40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:rsidR="00280864" w:rsidRDefault="00280864" w:rsidP="000A5B40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:rsidR="00280864" w:rsidRDefault="00280864" w:rsidP="000A5B40">
            <w:pPr>
              <w:jc w:val="center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280864" w:rsidTr="00280864">
        <w:trPr>
          <w:trHeight w:val="192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获奖情况</w:t>
            </w:r>
          </w:p>
        </w:tc>
        <w:tc>
          <w:tcPr>
            <w:tcW w:w="84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left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280864" w:rsidTr="00280864">
        <w:trPr>
          <w:trHeight w:val="278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  <w:t>岗位相关的其他经历和说明</w:t>
            </w:r>
          </w:p>
        </w:tc>
        <w:tc>
          <w:tcPr>
            <w:tcW w:w="8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864" w:rsidRDefault="00280864" w:rsidP="000A5B40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  <w:p w:rsidR="00280864" w:rsidRDefault="00280864" w:rsidP="000A5B40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  <w:p w:rsidR="00280864" w:rsidRDefault="00280864" w:rsidP="000A5B40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</w:tbl>
    <w:p w:rsidR="00280864" w:rsidRPr="00280864" w:rsidRDefault="00280864" w:rsidP="008B7C34">
      <w:pPr>
        <w:ind w:firstLineChars="1500" w:firstLine="4800"/>
        <w:jc w:val="left"/>
        <w:rPr>
          <w:rFonts w:ascii="仿宋_GB2312" w:eastAsia="仿宋_GB2312"/>
          <w:sz w:val="32"/>
          <w:szCs w:val="32"/>
        </w:rPr>
      </w:pPr>
    </w:p>
    <w:sectPr w:rsidR="00280864" w:rsidRPr="00280864" w:rsidSect="00DA47C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460" w:rsidRDefault="00012460" w:rsidP="00DA47CF">
      <w:r>
        <w:separator/>
      </w:r>
    </w:p>
  </w:endnote>
  <w:endnote w:type="continuationSeparator" w:id="0">
    <w:p w:rsidR="00012460" w:rsidRDefault="00012460" w:rsidP="00DA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008791"/>
      <w:docPartObj>
        <w:docPartGallery w:val="Page Numbers (Bottom of Page)"/>
        <w:docPartUnique/>
      </w:docPartObj>
    </w:sdtPr>
    <w:sdtEndPr>
      <w:rPr>
        <w:rFonts w:eastAsia="仿宋_GB2312"/>
        <w:sz w:val="28"/>
      </w:rPr>
    </w:sdtEndPr>
    <w:sdtContent>
      <w:p w:rsidR="00DA47CF" w:rsidRPr="00DA47CF" w:rsidRDefault="00DA47CF">
        <w:pPr>
          <w:pStyle w:val="a7"/>
          <w:rPr>
            <w:rFonts w:eastAsia="仿宋_GB2312"/>
            <w:sz w:val="28"/>
          </w:rPr>
        </w:pPr>
        <w:r w:rsidRPr="00DA47CF">
          <w:rPr>
            <w:rFonts w:eastAsia="仿宋_GB2312"/>
            <w:sz w:val="28"/>
          </w:rPr>
          <w:fldChar w:fldCharType="begin"/>
        </w:r>
        <w:r w:rsidRPr="00DA47CF">
          <w:rPr>
            <w:rFonts w:eastAsia="仿宋_GB2312"/>
            <w:sz w:val="28"/>
          </w:rPr>
          <w:instrText>PAGE   \* MERGEFORMAT</w:instrText>
        </w:r>
        <w:r w:rsidRPr="00DA47CF">
          <w:rPr>
            <w:rFonts w:eastAsia="仿宋_GB2312"/>
            <w:sz w:val="28"/>
          </w:rPr>
          <w:fldChar w:fldCharType="separate"/>
        </w:r>
        <w:r w:rsidR="00B93D63" w:rsidRPr="00B93D63">
          <w:rPr>
            <w:rFonts w:eastAsia="仿宋_GB2312"/>
            <w:noProof/>
            <w:sz w:val="28"/>
            <w:lang w:val="zh-CN"/>
          </w:rPr>
          <w:t>-</w:t>
        </w:r>
        <w:r w:rsidR="00B93D63">
          <w:rPr>
            <w:rFonts w:eastAsia="仿宋_GB2312"/>
            <w:noProof/>
            <w:sz w:val="28"/>
          </w:rPr>
          <w:t xml:space="preserve"> 2 -</w:t>
        </w:r>
        <w:r w:rsidRPr="00DA47CF">
          <w:rPr>
            <w:rFonts w:eastAsia="仿宋_GB2312"/>
            <w:sz w:val="28"/>
          </w:rPr>
          <w:fldChar w:fldCharType="end"/>
        </w:r>
      </w:p>
    </w:sdtContent>
  </w:sdt>
  <w:p w:rsidR="00DA47CF" w:rsidRPr="00DA47CF" w:rsidRDefault="00DA47CF" w:rsidP="00DA47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79879"/>
      <w:docPartObj>
        <w:docPartGallery w:val="Page Numbers (Bottom of Page)"/>
        <w:docPartUnique/>
      </w:docPartObj>
    </w:sdtPr>
    <w:sdtEndPr>
      <w:rPr>
        <w:rFonts w:eastAsia="仿宋_GB2312"/>
        <w:sz w:val="28"/>
      </w:rPr>
    </w:sdtEndPr>
    <w:sdtContent>
      <w:p w:rsidR="00DA47CF" w:rsidRPr="00DA47CF" w:rsidRDefault="00DA47CF">
        <w:pPr>
          <w:pStyle w:val="a7"/>
          <w:jc w:val="right"/>
          <w:rPr>
            <w:rFonts w:eastAsia="仿宋_GB2312"/>
            <w:sz w:val="28"/>
          </w:rPr>
        </w:pPr>
        <w:r w:rsidRPr="00DA47CF">
          <w:rPr>
            <w:rFonts w:eastAsia="仿宋_GB2312"/>
            <w:sz w:val="28"/>
          </w:rPr>
          <w:fldChar w:fldCharType="begin"/>
        </w:r>
        <w:r w:rsidRPr="00DA47CF">
          <w:rPr>
            <w:rFonts w:eastAsia="仿宋_GB2312"/>
            <w:sz w:val="28"/>
          </w:rPr>
          <w:instrText>PAGE   \* MERGEFORMAT</w:instrText>
        </w:r>
        <w:r w:rsidRPr="00DA47CF">
          <w:rPr>
            <w:rFonts w:eastAsia="仿宋_GB2312"/>
            <w:sz w:val="28"/>
          </w:rPr>
          <w:fldChar w:fldCharType="separate"/>
        </w:r>
        <w:r w:rsidR="00B93D63" w:rsidRPr="00B93D63">
          <w:rPr>
            <w:rFonts w:eastAsia="仿宋_GB2312"/>
            <w:noProof/>
            <w:sz w:val="28"/>
            <w:lang w:val="zh-CN"/>
          </w:rPr>
          <w:t>-</w:t>
        </w:r>
        <w:r w:rsidR="00B93D63">
          <w:rPr>
            <w:rFonts w:eastAsia="仿宋_GB2312"/>
            <w:noProof/>
            <w:sz w:val="28"/>
          </w:rPr>
          <w:t xml:space="preserve"> 1 -</w:t>
        </w:r>
        <w:r w:rsidRPr="00DA47CF">
          <w:rPr>
            <w:rFonts w:eastAsia="仿宋_GB2312"/>
            <w:sz w:val="28"/>
          </w:rPr>
          <w:fldChar w:fldCharType="end"/>
        </w:r>
      </w:p>
    </w:sdtContent>
  </w:sdt>
  <w:p w:rsidR="00DA47CF" w:rsidRDefault="00DA47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460" w:rsidRDefault="00012460" w:rsidP="00DA47CF">
      <w:r>
        <w:separator/>
      </w:r>
    </w:p>
  </w:footnote>
  <w:footnote w:type="continuationSeparator" w:id="0">
    <w:p w:rsidR="00012460" w:rsidRDefault="00012460" w:rsidP="00DA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92461"/>
    <w:multiLevelType w:val="hybridMultilevel"/>
    <w:tmpl w:val="4824F9DA"/>
    <w:lvl w:ilvl="0" w:tplc="12B4CE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B"/>
    <w:rsid w:val="00007421"/>
    <w:rsid w:val="00012460"/>
    <w:rsid w:val="001165DA"/>
    <w:rsid w:val="001C67B9"/>
    <w:rsid w:val="001D394A"/>
    <w:rsid w:val="00280864"/>
    <w:rsid w:val="002F757A"/>
    <w:rsid w:val="00344845"/>
    <w:rsid w:val="003811AC"/>
    <w:rsid w:val="00485101"/>
    <w:rsid w:val="00495804"/>
    <w:rsid w:val="004B447D"/>
    <w:rsid w:val="0056560C"/>
    <w:rsid w:val="00572DB7"/>
    <w:rsid w:val="005876B7"/>
    <w:rsid w:val="00594CB1"/>
    <w:rsid w:val="00624197"/>
    <w:rsid w:val="0063005B"/>
    <w:rsid w:val="00631849"/>
    <w:rsid w:val="00646C2B"/>
    <w:rsid w:val="00672B17"/>
    <w:rsid w:val="00674F69"/>
    <w:rsid w:val="006A1E3C"/>
    <w:rsid w:val="006F3B5C"/>
    <w:rsid w:val="007B0B55"/>
    <w:rsid w:val="008165EB"/>
    <w:rsid w:val="00821AE9"/>
    <w:rsid w:val="00822879"/>
    <w:rsid w:val="008A6D71"/>
    <w:rsid w:val="008B7C34"/>
    <w:rsid w:val="008E43AE"/>
    <w:rsid w:val="009755C6"/>
    <w:rsid w:val="009820F1"/>
    <w:rsid w:val="009F0991"/>
    <w:rsid w:val="00AD5CB8"/>
    <w:rsid w:val="00AD6F37"/>
    <w:rsid w:val="00AF74DF"/>
    <w:rsid w:val="00B17EF1"/>
    <w:rsid w:val="00B76BDF"/>
    <w:rsid w:val="00B93D63"/>
    <w:rsid w:val="00BD44EC"/>
    <w:rsid w:val="00BF036F"/>
    <w:rsid w:val="00C65CFD"/>
    <w:rsid w:val="00CC7418"/>
    <w:rsid w:val="00D31F97"/>
    <w:rsid w:val="00D32C83"/>
    <w:rsid w:val="00D47734"/>
    <w:rsid w:val="00D74F69"/>
    <w:rsid w:val="00DA47CF"/>
    <w:rsid w:val="00DE23AA"/>
    <w:rsid w:val="00E0364A"/>
    <w:rsid w:val="00EF00E7"/>
    <w:rsid w:val="00F43FA5"/>
    <w:rsid w:val="00FB366B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F3397"/>
  <w15:chartTrackingRefBased/>
  <w15:docId w15:val="{82D26AF5-A18D-4C91-BAA7-419DA577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10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C741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4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47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4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47CF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8086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80864"/>
  </w:style>
  <w:style w:type="character" w:customStyle="1" w:styleId="NormalCharacter">
    <w:name w:val="NormalCharacter"/>
    <w:semiHidden/>
    <w:rsid w:val="00280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薛友丽</dc:creator>
  <cp:keywords/>
  <dc:description/>
  <cp:lastModifiedBy>胡纹菘</cp:lastModifiedBy>
  <cp:revision>46</cp:revision>
  <dcterms:created xsi:type="dcterms:W3CDTF">2024-12-12T02:41:00Z</dcterms:created>
  <dcterms:modified xsi:type="dcterms:W3CDTF">2024-12-23T07:17:00Z</dcterms:modified>
</cp:coreProperties>
</file>