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A8" w:rsidRPr="00565AEB" w:rsidRDefault="00DE46A8" w:rsidP="00DE46A8">
      <w:pPr>
        <w:spacing w:line="560" w:lineRule="exact"/>
        <w:ind w:firstLineChars="200" w:firstLine="640"/>
        <w:rPr>
          <w:rFonts w:asciiTheme="minorEastAsia" w:eastAsiaTheme="minorEastAsia" w:hAnsiTheme="minorEastAsia" w:hint="eastAsia"/>
        </w:rPr>
      </w:pPr>
    </w:p>
    <w:tbl>
      <w:tblPr>
        <w:tblpPr w:leftFromText="180" w:rightFromText="180" w:vertAnchor="page" w:horzAnchor="margin" w:tblpX="-176" w:tblpY="3159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3692"/>
        <w:gridCol w:w="2272"/>
        <w:gridCol w:w="2735"/>
      </w:tblGrid>
      <w:tr w:rsidR="00DE46A8" w:rsidRPr="00565AEB" w:rsidTr="0066779B">
        <w:trPr>
          <w:trHeight w:hRule="exact" w:val="510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565AEB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565AEB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招（选）聘单位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565AEB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招（选）聘岗位</w:t>
            </w:r>
          </w:p>
        </w:tc>
        <w:tc>
          <w:tcPr>
            <w:tcW w:w="2735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565AEB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专业测试科目</w:t>
            </w:r>
          </w:p>
        </w:tc>
      </w:tr>
      <w:tr w:rsidR="00DE46A8" w:rsidRPr="00565AEB" w:rsidTr="0066779B">
        <w:trPr>
          <w:trHeight w:hRule="exact" w:val="510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重庆市渝北国土事务中心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地籍管理</w:t>
            </w:r>
          </w:p>
        </w:tc>
        <w:tc>
          <w:tcPr>
            <w:tcW w:w="2735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测绘学</w:t>
            </w:r>
          </w:p>
        </w:tc>
      </w:tr>
      <w:tr w:rsidR="00DE46A8" w:rsidRPr="00565AEB" w:rsidTr="0066779B">
        <w:trPr>
          <w:trHeight w:hRule="exact" w:val="510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重庆市南岸不动产登记中心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ind w:firstLineChars="350" w:firstLine="63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档案管理</w:t>
            </w:r>
          </w:p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2735" w:type="dxa"/>
            <w:vMerge w:val="restart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档案学</w:t>
            </w:r>
          </w:p>
        </w:tc>
      </w:tr>
      <w:tr w:rsidR="00DE46A8" w:rsidRPr="00565AEB" w:rsidTr="0066779B">
        <w:trPr>
          <w:trHeight w:hRule="exact" w:val="510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重庆市巴南不动产登记中心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ind w:firstLineChars="350" w:firstLine="63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档案管理</w:t>
            </w:r>
          </w:p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2735" w:type="dxa"/>
            <w:vMerge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</w:p>
        </w:tc>
      </w:tr>
      <w:tr w:rsidR="00DE46A8" w:rsidRPr="00565AEB" w:rsidTr="0066779B">
        <w:trPr>
          <w:trHeight w:hRule="exact" w:val="510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重庆市九龙坡国土事务中心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ind w:firstLineChars="350" w:firstLine="63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档案管理</w:t>
            </w:r>
          </w:p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2735" w:type="dxa"/>
            <w:vMerge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</w:p>
        </w:tc>
      </w:tr>
      <w:tr w:rsidR="00DE46A8" w:rsidRPr="00565AEB" w:rsidTr="0066779B">
        <w:trPr>
          <w:trHeight w:hRule="exact" w:val="510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重庆市沙坪坝地质环境监测站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地质灾害防治</w:t>
            </w:r>
          </w:p>
        </w:tc>
        <w:tc>
          <w:tcPr>
            <w:tcW w:w="2735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地质工程</w:t>
            </w:r>
          </w:p>
        </w:tc>
      </w:tr>
      <w:tr w:rsidR="00DE46A8" w:rsidRPr="00565AEB" w:rsidTr="0066779B">
        <w:trPr>
          <w:trHeight w:hRule="exact" w:val="510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重庆市巴南不动产登记中心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法律事务</w:t>
            </w:r>
          </w:p>
        </w:tc>
        <w:tc>
          <w:tcPr>
            <w:tcW w:w="2735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法律基础</w:t>
            </w:r>
          </w:p>
        </w:tc>
      </w:tr>
      <w:tr w:rsidR="00DE46A8" w:rsidRPr="00565AEB" w:rsidTr="0066779B">
        <w:trPr>
          <w:trHeight w:hRule="exact" w:val="510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重庆市沙坪坝不动产登记中心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行政管理</w:t>
            </w:r>
          </w:p>
        </w:tc>
        <w:tc>
          <w:tcPr>
            <w:tcW w:w="2735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公文写作</w:t>
            </w:r>
          </w:p>
        </w:tc>
      </w:tr>
      <w:tr w:rsidR="00DE46A8" w:rsidRPr="00565AEB" w:rsidTr="0066779B">
        <w:trPr>
          <w:trHeight w:hRule="exact" w:val="510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重庆市南岸不动产登记中心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信息管理</w:t>
            </w:r>
          </w:p>
        </w:tc>
        <w:tc>
          <w:tcPr>
            <w:tcW w:w="2735" w:type="dxa"/>
            <w:vMerge w:val="restart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数据库基础</w:t>
            </w:r>
          </w:p>
        </w:tc>
      </w:tr>
      <w:tr w:rsidR="00DE46A8" w:rsidRPr="00565AEB" w:rsidTr="0066779B">
        <w:trPr>
          <w:trHeight w:hRule="exact" w:val="510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重庆市巴南不动产登记中心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信息管理</w:t>
            </w:r>
          </w:p>
        </w:tc>
        <w:tc>
          <w:tcPr>
            <w:tcW w:w="2735" w:type="dxa"/>
            <w:vMerge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</w:p>
        </w:tc>
      </w:tr>
      <w:tr w:rsidR="00DE46A8" w:rsidRPr="00565AEB" w:rsidTr="0066779B">
        <w:trPr>
          <w:trHeight w:hRule="exact" w:val="510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重庆市江北不动产登记中心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楼盘管理</w:t>
            </w:r>
          </w:p>
        </w:tc>
        <w:tc>
          <w:tcPr>
            <w:tcW w:w="2735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建筑学</w:t>
            </w:r>
          </w:p>
        </w:tc>
      </w:tr>
      <w:tr w:rsidR="00DE46A8" w:rsidRPr="00565AEB" w:rsidTr="0066779B">
        <w:trPr>
          <w:trHeight w:hRule="exact" w:val="510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重庆市国土资源和房屋管理局宣传教育中心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干部人事管理</w:t>
            </w:r>
          </w:p>
        </w:tc>
        <w:tc>
          <w:tcPr>
            <w:tcW w:w="2735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干部人事管理</w:t>
            </w:r>
          </w:p>
        </w:tc>
      </w:tr>
      <w:tr w:rsidR="00DE46A8" w:rsidRPr="00565AEB" w:rsidTr="0066779B">
        <w:trPr>
          <w:trHeight w:hRule="exact" w:val="510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重庆市江北不动产登记中心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信息管理</w:t>
            </w:r>
          </w:p>
        </w:tc>
        <w:tc>
          <w:tcPr>
            <w:tcW w:w="2735" w:type="dxa"/>
            <w:vMerge w:val="restart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软件工程</w:t>
            </w:r>
          </w:p>
        </w:tc>
      </w:tr>
      <w:tr w:rsidR="00DE46A8" w:rsidRPr="00565AEB" w:rsidTr="0066779B">
        <w:trPr>
          <w:trHeight w:hRule="exact" w:val="609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重庆市不动产登记中心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软件开发</w:t>
            </w:r>
          </w:p>
        </w:tc>
        <w:tc>
          <w:tcPr>
            <w:tcW w:w="2735" w:type="dxa"/>
            <w:vMerge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</w:p>
        </w:tc>
      </w:tr>
      <w:tr w:rsidR="00DE46A8" w:rsidRPr="00565AEB" w:rsidTr="0066779B">
        <w:trPr>
          <w:trHeight w:hRule="exact" w:val="510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重庆市大渡口不动产登记中心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信息管理</w:t>
            </w:r>
          </w:p>
        </w:tc>
        <w:tc>
          <w:tcPr>
            <w:tcW w:w="2735" w:type="dxa"/>
            <w:vMerge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</w:p>
        </w:tc>
      </w:tr>
      <w:tr w:rsidR="00DE46A8" w:rsidRPr="00565AEB" w:rsidTr="0066779B">
        <w:trPr>
          <w:trHeight w:hRule="exact" w:val="510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重庆市九龙坡不动产登记中心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受理审查岗3</w:t>
            </w:r>
          </w:p>
        </w:tc>
        <w:tc>
          <w:tcPr>
            <w:tcW w:w="2735" w:type="dxa"/>
            <w:vMerge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</w:p>
        </w:tc>
      </w:tr>
      <w:tr w:rsidR="00DE46A8" w:rsidRPr="00565AEB" w:rsidTr="0066779B">
        <w:trPr>
          <w:trHeight w:hRule="exact" w:val="510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重庆市南岸国土事务中心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土地管理</w:t>
            </w:r>
          </w:p>
        </w:tc>
        <w:tc>
          <w:tcPr>
            <w:tcW w:w="2735" w:type="dxa"/>
            <w:vMerge w:val="restart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spacing w:line="340" w:lineRule="exact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土地资源管理</w:t>
            </w:r>
          </w:p>
        </w:tc>
      </w:tr>
      <w:tr w:rsidR="00DE46A8" w:rsidRPr="00565AEB" w:rsidTr="0066779B">
        <w:trPr>
          <w:trHeight w:hRule="exact" w:val="510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重庆市沙坪坝国土事务中心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土地管理</w:t>
            </w:r>
          </w:p>
        </w:tc>
        <w:tc>
          <w:tcPr>
            <w:tcW w:w="2735" w:type="dxa"/>
            <w:vMerge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</w:p>
        </w:tc>
      </w:tr>
      <w:tr w:rsidR="00DE46A8" w:rsidRPr="00565AEB" w:rsidTr="0066779B">
        <w:trPr>
          <w:trHeight w:hRule="exact" w:val="510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18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重庆市国土资源和房屋管理局宣传教育中心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信息与宣传</w:t>
            </w:r>
          </w:p>
        </w:tc>
        <w:tc>
          <w:tcPr>
            <w:tcW w:w="2735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新闻传播学</w:t>
            </w:r>
          </w:p>
        </w:tc>
      </w:tr>
      <w:tr w:rsidR="00DE46A8" w:rsidRPr="00565AEB" w:rsidTr="0066779B">
        <w:trPr>
          <w:trHeight w:hRule="exact" w:val="568"/>
        </w:trPr>
        <w:tc>
          <w:tcPr>
            <w:tcW w:w="676" w:type="dxa"/>
            <w:vAlign w:val="center"/>
          </w:tcPr>
          <w:p w:rsidR="00DE46A8" w:rsidRPr="00565AEB" w:rsidRDefault="00DE46A8" w:rsidP="0066779B">
            <w:pPr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19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E46A8" w:rsidRPr="00565AEB" w:rsidRDefault="00DE46A8" w:rsidP="0066779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重庆市国土资源和房地产信息中心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安全管理</w:t>
            </w:r>
          </w:p>
        </w:tc>
        <w:tc>
          <w:tcPr>
            <w:tcW w:w="2735" w:type="dxa"/>
            <w:shd w:val="clear" w:color="auto" w:fill="auto"/>
            <w:noWrap/>
            <w:vAlign w:val="center"/>
          </w:tcPr>
          <w:p w:rsidR="00DE46A8" w:rsidRPr="00565AEB" w:rsidRDefault="00DE46A8" w:rsidP="0066779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65AEB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信息安全</w:t>
            </w:r>
          </w:p>
        </w:tc>
      </w:tr>
    </w:tbl>
    <w:p w:rsidR="00DE46A8" w:rsidRPr="00565AEB" w:rsidRDefault="00DE46A8" w:rsidP="00DE46A8">
      <w:pPr>
        <w:jc w:val="center"/>
        <w:rPr>
          <w:rFonts w:asciiTheme="minorEastAsia" w:eastAsiaTheme="minorEastAsia" w:hAnsiTheme="minorEastAsia" w:hint="eastAsia"/>
          <w:sz w:val="36"/>
          <w:szCs w:val="36"/>
        </w:rPr>
      </w:pPr>
      <w:r w:rsidRPr="00565AEB">
        <w:rPr>
          <w:rFonts w:asciiTheme="minorEastAsia" w:eastAsiaTheme="minorEastAsia" w:hAnsiTheme="minorEastAsia" w:hint="eastAsia"/>
          <w:sz w:val="28"/>
          <w:szCs w:val="28"/>
        </w:rPr>
        <w:t>附件一：</w:t>
      </w:r>
      <w:r w:rsidRPr="00565AEB">
        <w:rPr>
          <w:rFonts w:asciiTheme="minorEastAsia" w:eastAsiaTheme="minorEastAsia" w:hAnsiTheme="minorEastAsia" w:hint="eastAsia"/>
          <w:sz w:val="36"/>
          <w:szCs w:val="36"/>
        </w:rPr>
        <w:t>招（选）聘单位、岗位及专业测试科目</w:t>
      </w:r>
    </w:p>
    <w:p w:rsidR="00DE46A8" w:rsidRPr="00565AEB" w:rsidRDefault="00DE46A8" w:rsidP="00DE46A8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6A49F5" w:rsidRDefault="006A49F5"/>
    <w:sectPr w:rsidR="006A49F5" w:rsidSect="006A4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46A8"/>
    <w:rsid w:val="004E0C8F"/>
    <w:rsid w:val="006A49F5"/>
    <w:rsid w:val="00DE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A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2017-03-13T07:49:00Z</dcterms:created>
  <dcterms:modified xsi:type="dcterms:W3CDTF">2017-03-13T07:50:00Z</dcterms:modified>
</cp:coreProperties>
</file>