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方正黑体_GBK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eastAsia="方正黑体_GBK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eastAsia="方正黑体_GBK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bookmarkStart w:id="0" w:name="_GoBack"/>
      <w:bookmarkEnd w:id="0"/>
      <w:r>
        <w:rPr>
          <w:rFonts w:hint="eastAsia" w:eastAsia="方正黑体_GBK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eastAsia="方正小标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_GBK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重庆市巫溪县事业单位2024年面向优秀村（社区）干部和在村挂职本土人才公开招聘工作人员报名表</w:t>
      </w:r>
    </w:p>
    <w:tbl>
      <w:tblPr>
        <w:tblStyle w:val="5"/>
        <w:tblpPr w:leftFromText="180" w:rightFromText="180" w:vertAnchor="text" w:horzAnchor="page" w:tblpX="1292" w:tblpY="189"/>
        <w:tblOverlap w:val="never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343"/>
        <w:gridCol w:w="1177"/>
        <w:gridCol w:w="915"/>
        <w:gridCol w:w="435"/>
        <w:gridCol w:w="30"/>
        <w:gridCol w:w="1155"/>
        <w:gridCol w:w="1815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87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4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81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87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34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任现职时间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81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7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134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毕业院校系及专业</w:t>
            </w:r>
          </w:p>
        </w:tc>
        <w:tc>
          <w:tcPr>
            <w:tcW w:w="435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221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现任职务</w:t>
            </w:r>
          </w:p>
        </w:tc>
        <w:tc>
          <w:tcPr>
            <w:tcW w:w="7327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221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报考</w:t>
            </w: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371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报考</w:t>
            </w: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2213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满足报考条件的职务及年限（分段填写，精确到月）</w:t>
            </w:r>
          </w:p>
        </w:tc>
        <w:tc>
          <w:tcPr>
            <w:tcW w:w="20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任免时间</w:t>
            </w:r>
          </w:p>
        </w:tc>
        <w:tc>
          <w:tcPr>
            <w:tcW w:w="181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年限（月）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印证材料（依据）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221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221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221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</w:trPr>
        <w:tc>
          <w:tcPr>
            <w:tcW w:w="221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2" w:hRule="atLeast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奖惩情况</w:t>
            </w:r>
          </w:p>
        </w:tc>
        <w:tc>
          <w:tcPr>
            <w:tcW w:w="8670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9" w:hRule="atLeast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主要简历</w:t>
            </w:r>
          </w:p>
        </w:tc>
        <w:tc>
          <w:tcPr>
            <w:tcW w:w="8670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7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本人申请</w:t>
            </w:r>
          </w:p>
        </w:tc>
        <w:tc>
          <w:tcPr>
            <w:tcW w:w="47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所在</w:t>
            </w: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乡</w:t>
            </w:r>
            <w:r>
              <w:rPr>
                <w:rFonts w:hint="eastAsia" w:ascii="方正黑体_GBK" w:hAnsi="方正黑体_GBK" w:eastAsia="方正黑体_GBK" w:cs="方正黑体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镇（街道）意见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</w:trPr>
        <w:tc>
          <w:tcPr>
            <w:tcW w:w="4770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承诺：本人填写的信息和提供的材料真实、准确。如有虚假，一经查实取消招聘资格。</w:t>
            </w:r>
          </w:p>
          <w:p>
            <w:pPr>
              <w:spacing w:line="240" w:lineRule="exact"/>
              <w:ind w:right="42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 w:firstLine="480" w:firstLineChars="2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考生签字：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</w:p>
          <w:p>
            <w:pPr>
              <w:spacing w:line="240" w:lineRule="exact"/>
              <w:ind w:right="420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  <w:tc>
          <w:tcPr>
            <w:tcW w:w="4770" w:type="dxa"/>
            <w:gridSpan w:val="3"/>
            <w:vAlign w:val="top"/>
          </w:tcPr>
          <w:p>
            <w:pPr>
              <w:spacing w:line="240" w:lineRule="exact"/>
              <w:ind w:firstLine="480" w:firstLineChars="2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firstLine="480" w:firstLineChars="2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经核实，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以上报名信息属实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，无《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公告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》规定不能报考的违纪违规行为和禁止报考的任何情形。经研究，同意该同志报考。</w:t>
            </w: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主要领导（签名）： 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firstLine="2640" w:firstLineChars="11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4770" w:type="dxa"/>
            <w:gridSpan w:val="6"/>
            <w:vAlign w:val="top"/>
          </w:tcPr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任职条件审核（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县民政局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签名：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firstLine="2640" w:firstLineChars="11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年   月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4770" w:type="dxa"/>
            <w:gridSpan w:val="3"/>
            <w:vAlign w:val="top"/>
          </w:tcPr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任职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条件审核（县委组织部）</w:t>
            </w: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签名：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</w:t>
            </w:r>
          </w:p>
          <w:p>
            <w:pPr>
              <w:spacing w:line="240" w:lineRule="exact"/>
              <w:ind w:firstLine="2640" w:firstLineChars="1100"/>
              <w:jc w:val="both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年   月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 w:ascii="方正楷体_GBK" w:hAnsi="方正楷体_GBK" w:eastAsia="方正楷体_GBK" w:cs="方正楷体_GBK"/>
          <w:lang w:eastAsia="zh-CN"/>
        </w:rPr>
      </w:pPr>
      <w:r>
        <w:rPr>
          <w:rFonts w:hint="eastAsia" w:ascii="方正楷体_GBK" w:hAnsi="方正楷体_GBK" w:eastAsia="方正楷体_GBK" w:cs="方正楷体_GBK"/>
          <w:lang w:eastAsia="zh-CN"/>
        </w:rPr>
        <w:t>注：此报名表</w:t>
      </w:r>
      <w:r>
        <w:rPr>
          <w:rFonts w:hint="eastAsia" w:ascii="方正楷体_GBK" w:hAnsi="方正楷体_GBK" w:eastAsia="方正楷体_GBK" w:cs="方正楷体_GBK"/>
          <w:lang w:val="en-US" w:eastAsia="zh-Hans"/>
        </w:rPr>
        <w:t>用</w:t>
      </w:r>
      <w:r>
        <w:rPr>
          <w:rFonts w:hint="eastAsia" w:ascii="方正楷体_GBK" w:hAnsi="方正楷体_GBK" w:eastAsia="方正楷体_GBK" w:cs="方正楷体_GBK"/>
          <w:lang w:eastAsia="zh-CN"/>
        </w:rPr>
        <w:t>A4</w:t>
      </w:r>
      <w:r>
        <w:rPr>
          <w:rFonts w:hint="eastAsia" w:ascii="方正楷体_GBK" w:hAnsi="方正楷体_GBK" w:eastAsia="方正楷体_GBK" w:cs="方正楷体_GBK"/>
          <w:lang w:val="en-US" w:eastAsia="zh-Hans"/>
        </w:rPr>
        <w:t>纸</w:t>
      </w:r>
      <w:r>
        <w:rPr>
          <w:rFonts w:hint="eastAsia" w:ascii="方正楷体_GBK" w:hAnsi="方正楷体_GBK" w:eastAsia="方正楷体_GBK" w:cs="方正楷体_GBK"/>
          <w:lang w:eastAsia="zh-CN"/>
        </w:rPr>
        <w:t>双面打印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moder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asci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zOWZkYTRlYzE5NmVhNWE2Mjk3ZmQ3NjQyN2JjMjIifQ=="/>
  </w:docVars>
  <w:rsids>
    <w:rsidRoot w:val="6D74305F"/>
    <w:rsid w:val="00202C69"/>
    <w:rsid w:val="00414AE0"/>
    <w:rsid w:val="005305F2"/>
    <w:rsid w:val="00A223C6"/>
    <w:rsid w:val="00B320A4"/>
    <w:rsid w:val="011206EC"/>
    <w:rsid w:val="01144E50"/>
    <w:rsid w:val="01A2052A"/>
    <w:rsid w:val="01F971E9"/>
    <w:rsid w:val="023B4C8C"/>
    <w:rsid w:val="027F7404"/>
    <w:rsid w:val="02BA20A6"/>
    <w:rsid w:val="02C61305"/>
    <w:rsid w:val="02F23888"/>
    <w:rsid w:val="035E7306"/>
    <w:rsid w:val="038D2B33"/>
    <w:rsid w:val="046B6C88"/>
    <w:rsid w:val="04854BB9"/>
    <w:rsid w:val="05BD763F"/>
    <w:rsid w:val="05EA4160"/>
    <w:rsid w:val="05EE2B30"/>
    <w:rsid w:val="0602144A"/>
    <w:rsid w:val="062B5667"/>
    <w:rsid w:val="06341698"/>
    <w:rsid w:val="0675682F"/>
    <w:rsid w:val="06E86BE6"/>
    <w:rsid w:val="070E13DA"/>
    <w:rsid w:val="078A581D"/>
    <w:rsid w:val="07D759BA"/>
    <w:rsid w:val="080741B4"/>
    <w:rsid w:val="08363C8B"/>
    <w:rsid w:val="084A3F50"/>
    <w:rsid w:val="08F10811"/>
    <w:rsid w:val="095070DE"/>
    <w:rsid w:val="097C2E44"/>
    <w:rsid w:val="09954AEC"/>
    <w:rsid w:val="09D8596B"/>
    <w:rsid w:val="0A267B09"/>
    <w:rsid w:val="0A4948AF"/>
    <w:rsid w:val="0A5F1824"/>
    <w:rsid w:val="0A894CB1"/>
    <w:rsid w:val="0A955426"/>
    <w:rsid w:val="0B105436"/>
    <w:rsid w:val="0B670AC1"/>
    <w:rsid w:val="0C063E04"/>
    <w:rsid w:val="0CAF0E55"/>
    <w:rsid w:val="0CC0552B"/>
    <w:rsid w:val="0CC9685C"/>
    <w:rsid w:val="0D83255B"/>
    <w:rsid w:val="0DA2793E"/>
    <w:rsid w:val="0E0D16E2"/>
    <w:rsid w:val="0E196DEB"/>
    <w:rsid w:val="0E493ADC"/>
    <w:rsid w:val="0E814F70"/>
    <w:rsid w:val="0EEC55A9"/>
    <w:rsid w:val="0F9C348C"/>
    <w:rsid w:val="0F9E6B04"/>
    <w:rsid w:val="0FA75724"/>
    <w:rsid w:val="0FBD4ED0"/>
    <w:rsid w:val="0FDB65D4"/>
    <w:rsid w:val="100E7263"/>
    <w:rsid w:val="1034359B"/>
    <w:rsid w:val="104B3C4C"/>
    <w:rsid w:val="109437D9"/>
    <w:rsid w:val="10B90D3F"/>
    <w:rsid w:val="1108227B"/>
    <w:rsid w:val="120C35F4"/>
    <w:rsid w:val="121A4E84"/>
    <w:rsid w:val="1244099A"/>
    <w:rsid w:val="128428A9"/>
    <w:rsid w:val="128B7800"/>
    <w:rsid w:val="12BC0C47"/>
    <w:rsid w:val="130F3CAE"/>
    <w:rsid w:val="13735872"/>
    <w:rsid w:val="13AC1F1B"/>
    <w:rsid w:val="13B40A06"/>
    <w:rsid w:val="13BD6E29"/>
    <w:rsid w:val="13E069EE"/>
    <w:rsid w:val="13FB5FA5"/>
    <w:rsid w:val="148F7610"/>
    <w:rsid w:val="14993A90"/>
    <w:rsid w:val="154870FE"/>
    <w:rsid w:val="15703EAB"/>
    <w:rsid w:val="15F12ABA"/>
    <w:rsid w:val="16463570"/>
    <w:rsid w:val="16610448"/>
    <w:rsid w:val="16B42600"/>
    <w:rsid w:val="16D2560F"/>
    <w:rsid w:val="16D51418"/>
    <w:rsid w:val="17224EDF"/>
    <w:rsid w:val="17642F65"/>
    <w:rsid w:val="186213CD"/>
    <w:rsid w:val="190C1AEA"/>
    <w:rsid w:val="192658E3"/>
    <w:rsid w:val="197F027A"/>
    <w:rsid w:val="1A3668AE"/>
    <w:rsid w:val="1A4B6BCA"/>
    <w:rsid w:val="1B260D2D"/>
    <w:rsid w:val="1B413FFD"/>
    <w:rsid w:val="1C4134B6"/>
    <w:rsid w:val="1C7740BF"/>
    <w:rsid w:val="1D205957"/>
    <w:rsid w:val="1DE84FC3"/>
    <w:rsid w:val="1E1B4A86"/>
    <w:rsid w:val="1E4D08F1"/>
    <w:rsid w:val="1E5634F9"/>
    <w:rsid w:val="1E5E561B"/>
    <w:rsid w:val="1E637BF5"/>
    <w:rsid w:val="1EA62562"/>
    <w:rsid w:val="1F102DBB"/>
    <w:rsid w:val="1F681C9E"/>
    <w:rsid w:val="1FAE38EB"/>
    <w:rsid w:val="1FF56762"/>
    <w:rsid w:val="20132225"/>
    <w:rsid w:val="20150613"/>
    <w:rsid w:val="20895328"/>
    <w:rsid w:val="21744CB4"/>
    <w:rsid w:val="21785777"/>
    <w:rsid w:val="21D56EB2"/>
    <w:rsid w:val="21E708B0"/>
    <w:rsid w:val="22192977"/>
    <w:rsid w:val="2295587A"/>
    <w:rsid w:val="229D1459"/>
    <w:rsid w:val="22AB5C18"/>
    <w:rsid w:val="22B5337A"/>
    <w:rsid w:val="22C27916"/>
    <w:rsid w:val="22F119ED"/>
    <w:rsid w:val="236F7A6B"/>
    <w:rsid w:val="238D45A1"/>
    <w:rsid w:val="240127AF"/>
    <w:rsid w:val="245E707D"/>
    <w:rsid w:val="247F724D"/>
    <w:rsid w:val="252F3CAE"/>
    <w:rsid w:val="255D2EE0"/>
    <w:rsid w:val="25773AEC"/>
    <w:rsid w:val="25A56BAD"/>
    <w:rsid w:val="25FF7EFD"/>
    <w:rsid w:val="26112D8C"/>
    <w:rsid w:val="26422291"/>
    <w:rsid w:val="267F77CA"/>
    <w:rsid w:val="26827B56"/>
    <w:rsid w:val="273015C7"/>
    <w:rsid w:val="27A62AEA"/>
    <w:rsid w:val="284778CF"/>
    <w:rsid w:val="287E0CC4"/>
    <w:rsid w:val="290D2CEB"/>
    <w:rsid w:val="29B42DE9"/>
    <w:rsid w:val="29F65307"/>
    <w:rsid w:val="2A1B48F8"/>
    <w:rsid w:val="2A762F1B"/>
    <w:rsid w:val="2A8679D4"/>
    <w:rsid w:val="2B146E52"/>
    <w:rsid w:val="2B710FAD"/>
    <w:rsid w:val="2B775389"/>
    <w:rsid w:val="2B936DE2"/>
    <w:rsid w:val="2B9A072E"/>
    <w:rsid w:val="2BAF09BB"/>
    <w:rsid w:val="2BB001B5"/>
    <w:rsid w:val="2BCF7B5E"/>
    <w:rsid w:val="2C3E4597"/>
    <w:rsid w:val="2C8543B5"/>
    <w:rsid w:val="2CAC11A1"/>
    <w:rsid w:val="2CB21EBA"/>
    <w:rsid w:val="2DAD07DB"/>
    <w:rsid w:val="2DB0603A"/>
    <w:rsid w:val="2DB65328"/>
    <w:rsid w:val="2DE815F1"/>
    <w:rsid w:val="2E7E10F0"/>
    <w:rsid w:val="2EA46F58"/>
    <w:rsid w:val="2EBF292D"/>
    <w:rsid w:val="2EC758D0"/>
    <w:rsid w:val="2ECA7E7A"/>
    <w:rsid w:val="2EFF7F80"/>
    <w:rsid w:val="2F4A3599"/>
    <w:rsid w:val="2F612455"/>
    <w:rsid w:val="2F89261A"/>
    <w:rsid w:val="2FB11627"/>
    <w:rsid w:val="2FCA0683"/>
    <w:rsid w:val="2FF0235F"/>
    <w:rsid w:val="301F2239"/>
    <w:rsid w:val="306A59D8"/>
    <w:rsid w:val="309C6A19"/>
    <w:rsid w:val="30A412A9"/>
    <w:rsid w:val="30B72EF5"/>
    <w:rsid w:val="31BA1519"/>
    <w:rsid w:val="31FD0FD5"/>
    <w:rsid w:val="32291A96"/>
    <w:rsid w:val="323B7429"/>
    <w:rsid w:val="32CD09A4"/>
    <w:rsid w:val="33222531"/>
    <w:rsid w:val="33522B9C"/>
    <w:rsid w:val="336A6886"/>
    <w:rsid w:val="33803028"/>
    <w:rsid w:val="338607F1"/>
    <w:rsid w:val="33A12839"/>
    <w:rsid w:val="33A87387"/>
    <w:rsid w:val="341F3D93"/>
    <w:rsid w:val="343C67EB"/>
    <w:rsid w:val="347734B5"/>
    <w:rsid w:val="3487278E"/>
    <w:rsid w:val="34C51DB3"/>
    <w:rsid w:val="34F801C2"/>
    <w:rsid w:val="350D00DC"/>
    <w:rsid w:val="3573649B"/>
    <w:rsid w:val="3600772A"/>
    <w:rsid w:val="363F5336"/>
    <w:rsid w:val="364828AD"/>
    <w:rsid w:val="368C35C1"/>
    <w:rsid w:val="36DE3319"/>
    <w:rsid w:val="3737511A"/>
    <w:rsid w:val="374B316B"/>
    <w:rsid w:val="375C4BB4"/>
    <w:rsid w:val="37DE3EDB"/>
    <w:rsid w:val="38027872"/>
    <w:rsid w:val="3831582E"/>
    <w:rsid w:val="384D5AFF"/>
    <w:rsid w:val="385516CE"/>
    <w:rsid w:val="3855670F"/>
    <w:rsid w:val="38900EC3"/>
    <w:rsid w:val="38950850"/>
    <w:rsid w:val="38A80D23"/>
    <w:rsid w:val="38C029C2"/>
    <w:rsid w:val="38D026C5"/>
    <w:rsid w:val="39087A2B"/>
    <w:rsid w:val="395D446B"/>
    <w:rsid w:val="3A330EE5"/>
    <w:rsid w:val="3A3C7FA3"/>
    <w:rsid w:val="3A455B92"/>
    <w:rsid w:val="3A67429A"/>
    <w:rsid w:val="3A7B74C7"/>
    <w:rsid w:val="3A9F2A48"/>
    <w:rsid w:val="3AA222C1"/>
    <w:rsid w:val="3B5158A4"/>
    <w:rsid w:val="3B5C3539"/>
    <w:rsid w:val="3BAF25BD"/>
    <w:rsid w:val="3BD06D66"/>
    <w:rsid w:val="3C0771F7"/>
    <w:rsid w:val="3C2C1D2E"/>
    <w:rsid w:val="3C4E0DC1"/>
    <w:rsid w:val="3C7748F3"/>
    <w:rsid w:val="3CE37E12"/>
    <w:rsid w:val="3D341E76"/>
    <w:rsid w:val="3D367935"/>
    <w:rsid w:val="3D6540DA"/>
    <w:rsid w:val="3D6B465E"/>
    <w:rsid w:val="3DEA73B3"/>
    <w:rsid w:val="3E062651"/>
    <w:rsid w:val="3E5F1A78"/>
    <w:rsid w:val="3E8E0A3E"/>
    <w:rsid w:val="3F923796"/>
    <w:rsid w:val="3F98151E"/>
    <w:rsid w:val="3FE269D4"/>
    <w:rsid w:val="3FFFD8C8"/>
    <w:rsid w:val="400C03BA"/>
    <w:rsid w:val="402211D8"/>
    <w:rsid w:val="402B77B9"/>
    <w:rsid w:val="40B27DA2"/>
    <w:rsid w:val="40B50C28"/>
    <w:rsid w:val="40C10030"/>
    <w:rsid w:val="40E15F3B"/>
    <w:rsid w:val="40F32980"/>
    <w:rsid w:val="419E5DB2"/>
    <w:rsid w:val="41F546E1"/>
    <w:rsid w:val="41F65B1E"/>
    <w:rsid w:val="420136F2"/>
    <w:rsid w:val="42170DC1"/>
    <w:rsid w:val="42357063"/>
    <w:rsid w:val="424A6E37"/>
    <w:rsid w:val="427848AC"/>
    <w:rsid w:val="42B72FCF"/>
    <w:rsid w:val="42EC3DD5"/>
    <w:rsid w:val="43477400"/>
    <w:rsid w:val="43B05F6B"/>
    <w:rsid w:val="43B077F5"/>
    <w:rsid w:val="43CF6C90"/>
    <w:rsid w:val="44032A58"/>
    <w:rsid w:val="447E6BBF"/>
    <w:rsid w:val="449A0648"/>
    <w:rsid w:val="44DD1CBA"/>
    <w:rsid w:val="456C4F39"/>
    <w:rsid w:val="459D1CE4"/>
    <w:rsid w:val="45B35892"/>
    <w:rsid w:val="45BB1402"/>
    <w:rsid w:val="45CC4CF6"/>
    <w:rsid w:val="462B50CB"/>
    <w:rsid w:val="46AA613F"/>
    <w:rsid w:val="46D53276"/>
    <w:rsid w:val="46F42F91"/>
    <w:rsid w:val="470B5BA5"/>
    <w:rsid w:val="478F3FE8"/>
    <w:rsid w:val="47920C19"/>
    <w:rsid w:val="480A392C"/>
    <w:rsid w:val="48916FF6"/>
    <w:rsid w:val="489A6FF3"/>
    <w:rsid w:val="48E9716A"/>
    <w:rsid w:val="48F17870"/>
    <w:rsid w:val="490F1B93"/>
    <w:rsid w:val="49146A12"/>
    <w:rsid w:val="49C46715"/>
    <w:rsid w:val="4A0F4088"/>
    <w:rsid w:val="4A414CF9"/>
    <w:rsid w:val="4B4D10F4"/>
    <w:rsid w:val="4B661179"/>
    <w:rsid w:val="4BD8797E"/>
    <w:rsid w:val="4BE63B2C"/>
    <w:rsid w:val="4C2B0FF4"/>
    <w:rsid w:val="4C997FB8"/>
    <w:rsid w:val="4D205BA7"/>
    <w:rsid w:val="4D2E2955"/>
    <w:rsid w:val="4DD32B91"/>
    <w:rsid w:val="4E676516"/>
    <w:rsid w:val="4EB03121"/>
    <w:rsid w:val="4F2514EC"/>
    <w:rsid w:val="4F4701E3"/>
    <w:rsid w:val="4F4A06CD"/>
    <w:rsid w:val="4F6B43F6"/>
    <w:rsid w:val="4F8D235A"/>
    <w:rsid w:val="4FA205FE"/>
    <w:rsid w:val="4FAA3238"/>
    <w:rsid w:val="501155FE"/>
    <w:rsid w:val="50E67E3B"/>
    <w:rsid w:val="516D7D4F"/>
    <w:rsid w:val="520B7D5C"/>
    <w:rsid w:val="52127418"/>
    <w:rsid w:val="523218B3"/>
    <w:rsid w:val="5247401D"/>
    <w:rsid w:val="53525AA8"/>
    <w:rsid w:val="538E145A"/>
    <w:rsid w:val="549A39F6"/>
    <w:rsid w:val="54EF53D7"/>
    <w:rsid w:val="55515BB0"/>
    <w:rsid w:val="55952D53"/>
    <w:rsid w:val="55D76CEB"/>
    <w:rsid w:val="55EC13E2"/>
    <w:rsid w:val="563F4C7A"/>
    <w:rsid w:val="56FC6622"/>
    <w:rsid w:val="57007442"/>
    <w:rsid w:val="57456D8A"/>
    <w:rsid w:val="574F6AC6"/>
    <w:rsid w:val="578A591E"/>
    <w:rsid w:val="57E01330"/>
    <w:rsid w:val="57F47502"/>
    <w:rsid w:val="58133B6E"/>
    <w:rsid w:val="58157E6A"/>
    <w:rsid w:val="586843A5"/>
    <w:rsid w:val="586927E1"/>
    <w:rsid w:val="58841B57"/>
    <w:rsid w:val="58A74578"/>
    <w:rsid w:val="58E81D40"/>
    <w:rsid w:val="58EB00E0"/>
    <w:rsid w:val="59644030"/>
    <w:rsid w:val="598C579C"/>
    <w:rsid w:val="5AA60E74"/>
    <w:rsid w:val="5AB83833"/>
    <w:rsid w:val="5B9A2600"/>
    <w:rsid w:val="5BB10347"/>
    <w:rsid w:val="5BDC630B"/>
    <w:rsid w:val="5C216B69"/>
    <w:rsid w:val="5C257774"/>
    <w:rsid w:val="5C932147"/>
    <w:rsid w:val="5C9A5A72"/>
    <w:rsid w:val="5CAF4DE6"/>
    <w:rsid w:val="5CDB2A87"/>
    <w:rsid w:val="5CE30F62"/>
    <w:rsid w:val="5D187BE2"/>
    <w:rsid w:val="5D2C7B63"/>
    <w:rsid w:val="5D6F0C7B"/>
    <w:rsid w:val="5D9E453E"/>
    <w:rsid w:val="5DF41132"/>
    <w:rsid w:val="5E622039"/>
    <w:rsid w:val="5E795960"/>
    <w:rsid w:val="5EF00C7C"/>
    <w:rsid w:val="5F4C0B2F"/>
    <w:rsid w:val="5FF242ED"/>
    <w:rsid w:val="60785A82"/>
    <w:rsid w:val="60A1631F"/>
    <w:rsid w:val="60C977EB"/>
    <w:rsid w:val="611C3382"/>
    <w:rsid w:val="61601F13"/>
    <w:rsid w:val="61667015"/>
    <w:rsid w:val="61AD041E"/>
    <w:rsid w:val="61CA61FA"/>
    <w:rsid w:val="62200965"/>
    <w:rsid w:val="6231096E"/>
    <w:rsid w:val="632E3B37"/>
    <w:rsid w:val="637273F1"/>
    <w:rsid w:val="63A072B0"/>
    <w:rsid w:val="64300B82"/>
    <w:rsid w:val="64E25306"/>
    <w:rsid w:val="650F405F"/>
    <w:rsid w:val="654B0080"/>
    <w:rsid w:val="65560C26"/>
    <w:rsid w:val="65A620C4"/>
    <w:rsid w:val="65A82F97"/>
    <w:rsid w:val="661B4A0E"/>
    <w:rsid w:val="669973D6"/>
    <w:rsid w:val="670630D2"/>
    <w:rsid w:val="670709D6"/>
    <w:rsid w:val="679D6A9C"/>
    <w:rsid w:val="67D75530"/>
    <w:rsid w:val="6842170C"/>
    <w:rsid w:val="6883686A"/>
    <w:rsid w:val="68D378C3"/>
    <w:rsid w:val="693B08D6"/>
    <w:rsid w:val="69C90D0D"/>
    <w:rsid w:val="6ACB2190"/>
    <w:rsid w:val="6B28308B"/>
    <w:rsid w:val="6C2932A6"/>
    <w:rsid w:val="6D74305F"/>
    <w:rsid w:val="6DC402EE"/>
    <w:rsid w:val="6DD65DEC"/>
    <w:rsid w:val="6E5C3421"/>
    <w:rsid w:val="6E611F3F"/>
    <w:rsid w:val="6ECE1D6C"/>
    <w:rsid w:val="6EED6569"/>
    <w:rsid w:val="6FC36B56"/>
    <w:rsid w:val="6FCC1668"/>
    <w:rsid w:val="701944F6"/>
    <w:rsid w:val="702C0855"/>
    <w:rsid w:val="706D2B52"/>
    <w:rsid w:val="70913681"/>
    <w:rsid w:val="7095725B"/>
    <w:rsid w:val="70C418F5"/>
    <w:rsid w:val="71394D13"/>
    <w:rsid w:val="71500441"/>
    <w:rsid w:val="71A26B95"/>
    <w:rsid w:val="71A65806"/>
    <w:rsid w:val="7241658B"/>
    <w:rsid w:val="72BA61BE"/>
    <w:rsid w:val="72C11A26"/>
    <w:rsid w:val="73481860"/>
    <w:rsid w:val="73557337"/>
    <w:rsid w:val="737155BE"/>
    <w:rsid w:val="73B2625B"/>
    <w:rsid w:val="73BF1C72"/>
    <w:rsid w:val="73EB4DB9"/>
    <w:rsid w:val="745E5058"/>
    <w:rsid w:val="74854AF4"/>
    <w:rsid w:val="748D29DC"/>
    <w:rsid w:val="756A7A7B"/>
    <w:rsid w:val="757B6B0B"/>
    <w:rsid w:val="75AE6493"/>
    <w:rsid w:val="76011522"/>
    <w:rsid w:val="76191192"/>
    <w:rsid w:val="765B75AA"/>
    <w:rsid w:val="76A84F4E"/>
    <w:rsid w:val="76B00F8F"/>
    <w:rsid w:val="76FC6F00"/>
    <w:rsid w:val="77005525"/>
    <w:rsid w:val="772813C2"/>
    <w:rsid w:val="77B70525"/>
    <w:rsid w:val="77D71C5C"/>
    <w:rsid w:val="77F17A2B"/>
    <w:rsid w:val="795178EC"/>
    <w:rsid w:val="797A1603"/>
    <w:rsid w:val="79A42EC5"/>
    <w:rsid w:val="79A502F5"/>
    <w:rsid w:val="79A602C2"/>
    <w:rsid w:val="79B505E7"/>
    <w:rsid w:val="79FFEA8D"/>
    <w:rsid w:val="7A1C10B0"/>
    <w:rsid w:val="7A4455A4"/>
    <w:rsid w:val="7AAD251D"/>
    <w:rsid w:val="7AE61BBC"/>
    <w:rsid w:val="7B3248C0"/>
    <w:rsid w:val="7B5B3E26"/>
    <w:rsid w:val="7B6B09F7"/>
    <w:rsid w:val="7B7C1DA9"/>
    <w:rsid w:val="7BA84A68"/>
    <w:rsid w:val="7BC75DB2"/>
    <w:rsid w:val="7BEC6E5E"/>
    <w:rsid w:val="7C7F21F9"/>
    <w:rsid w:val="7C8909DC"/>
    <w:rsid w:val="7D001F04"/>
    <w:rsid w:val="7D2961FA"/>
    <w:rsid w:val="7D2D1DB1"/>
    <w:rsid w:val="7D655E6E"/>
    <w:rsid w:val="7DAC0DB5"/>
    <w:rsid w:val="7E0420B3"/>
    <w:rsid w:val="7E7207A5"/>
    <w:rsid w:val="7E9C4EA6"/>
    <w:rsid w:val="7EA5436E"/>
    <w:rsid w:val="7EAE05AF"/>
    <w:rsid w:val="7EED5053"/>
    <w:rsid w:val="7F13174F"/>
    <w:rsid w:val="9EEF30C0"/>
    <w:rsid w:val="FDDD69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  <w:lang w:val="en-US" w:eastAsia="zh-CN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  <w:lang w:val="en-US" w:eastAsia="zh-CN"/>
    </w:rPr>
  </w:style>
  <w:style w:type="paragraph" w:styleId="4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339</Words>
  <Characters>344</Characters>
  <Lines>0</Lines>
  <Paragraphs>0</Paragraphs>
  <TotalTime>0</TotalTime>
  <ScaleCrop>false</ScaleCrop>
  <LinksUpToDate>false</LinksUpToDate>
  <CharactersWithSpaces>588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2018-11-07T18:01:00Z</dcterms:created>
  <dc:creator>admin</dc:creator>
  <cp:lastModifiedBy>草民</cp:lastModifiedBy>
  <cp:lastPrinted>2021-09-02T17:06:00Z</cp:lastPrinted>
  <dcterms:modified xsi:type="dcterms:W3CDTF">2024-09-02T15:04:37Z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844BD4BA36644129998AE70A6F3B6EC0_12</vt:lpwstr>
  </property>
</Properties>
</file>